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725"/>
        <w:gridCol w:w="4987"/>
      </w:tblGrid>
      <w:tr w:rsidR="00047FB0" w:rsidRPr="006728AC" w14:paraId="08F681D2" w14:textId="77777777" w:rsidTr="000D718E"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B04B4" w14:textId="7868D1EB" w:rsidR="00047FB0" w:rsidRPr="00F577EA" w:rsidRDefault="00047FB0" w:rsidP="00F577E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71808043"/>
            <w:r w:rsidRPr="00F577EA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AYUNTAMIENTO DE VALDEMORILLO</w:t>
            </w:r>
          </w:p>
        </w:tc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95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7"/>
            </w:tblGrid>
            <w:tr w:rsidR="00047FB0" w:rsidRPr="00F577EA" w14:paraId="38626EFD" w14:textId="77777777" w:rsidTr="000D718E">
              <w:trPr>
                <w:cantSplit/>
                <w:trHeight w:val="1134"/>
              </w:trPr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305CBB" w14:textId="77777777" w:rsidR="00047FB0" w:rsidRPr="00F577EA" w:rsidRDefault="00047FB0" w:rsidP="000D718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577EA">
                    <w:rPr>
                      <w:rFonts w:cs="Calibri"/>
                      <w:b/>
                      <w:bCs/>
                      <w:color w:val="E7E6E6"/>
                      <w:sz w:val="20"/>
                      <w:szCs w:val="20"/>
                    </w:rPr>
                    <w:t>etiqueta de registro</w:t>
                  </w:r>
                </w:p>
              </w:tc>
            </w:tr>
          </w:tbl>
          <w:p w14:paraId="3348BFE5" w14:textId="77777777" w:rsidR="00047FB0" w:rsidRPr="00F577EA" w:rsidRDefault="00047FB0" w:rsidP="000D71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47FB0" w:rsidRPr="006728AC" w14:paraId="78F530DA" w14:textId="77777777" w:rsidTr="000D718E"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F0FA8" w14:textId="684A1A02" w:rsidR="00047FB0" w:rsidRPr="00F577EA" w:rsidRDefault="00047FB0" w:rsidP="00F577E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577EA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CONCEJALÍA DE URBANISMO Y OBRAS</w:t>
            </w:r>
          </w:p>
        </w:tc>
        <w:tc>
          <w:tcPr>
            <w:tcW w:w="49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88CFA" w14:textId="77777777" w:rsidR="00047FB0" w:rsidRPr="00F577EA" w:rsidRDefault="00047FB0" w:rsidP="000D71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47FB0" w:rsidRPr="006728AC" w14:paraId="16D493FD" w14:textId="77777777" w:rsidTr="000D718E">
        <w:trPr>
          <w:trHeight w:val="432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019D2" w14:textId="77777777" w:rsidR="00047FB0" w:rsidRPr="006728AC" w:rsidRDefault="00047FB0" w:rsidP="000D718E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728AC">
              <w:rPr>
                <w:noProof/>
                <w:sz w:val="20"/>
                <w:szCs w:val="20"/>
                <w:highlight w:val="yellow"/>
              </w:rPr>
              <w:drawing>
                <wp:anchor distT="0" distB="0" distL="114300" distR="114300" simplePos="0" relativeHeight="251659264" behindDoc="1" locked="0" layoutInCell="1" allowOverlap="1" wp14:anchorId="2ECACFA0" wp14:editId="358C08C3">
                  <wp:simplePos x="0" y="0"/>
                  <wp:positionH relativeFrom="column">
                    <wp:posOffset>34920</wp:posOffset>
                  </wp:positionH>
                  <wp:positionV relativeFrom="paragraph">
                    <wp:posOffset>26929</wp:posOffset>
                  </wp:positionV>
                  <wp:extent cx="393155" cy="722778"/>
                  <wp:effectExtent l="0" t="0" r="6895" b="1122"/>
                  <wp:wrapNone/>
                  <wp:docPr id="1" name="Imagen 2" descr="Resultado de imagen de comunidad de madrid escudo de valdemorill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55" cy="72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8C98" w14:textId="77777777" w:rsidR="00047FB0" w:rsidRPr="006728AC" w:rsidRDefault="00047FB0" w:rsidP="000D71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9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D6E13" w14:textId="77777777" w:rsidR="00047FB0" w:rsidRPr="00F577EA" w:rsidRDefault="00047FB0" w:rsidP="000D71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47FB0" w:rsidRPr="00735DBB" w14:paraId="6E8D7A9A" w14:textId="77777777" w:rsidTr="000D718E"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E1684" w14:textId="77777777" w:rsidR="00047FB0" w:rsidRPr="006728AC" w:rsidRDefault="00047FB0" w:rsidP="000D71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FAA6" w14:textId="60068A92" w:rsidR="00CD64F7" w:rsidRDefault="00CD64F7" w:rsidP="00A34847">
            <w:pPr>
              <w:tabs>
                <w:tab w:val="left" w:pos="3368"/>
                <w:tab w:val="center" w:pos="5134"/>
              </w:tabs>
              <w:spacing w:after="8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ANEXO 2</w:t>
            </w:r>
          </w:p>
          <w:p w14:paraId="75FEDDD9" w14:textId="3B921CD3" w:rsidR="00527F34" w:rsidRDefault="00527F34" w:rsidP="00A34847">
            <w:pPr>
              <w:tabs>
                <w:tab w:val="left" w:pos="3368"/>
                <w:tab w:val="center" w:pos="5134"/>
              </w:tabs>
              <w:spacing w:after="8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PRIMERA OCUPACIÓN DE EDIFICIO CONSTRUIDO</w:t>
            </w:r>
          </w:p>
          <w:p w14:paraId="0CF2BC58" w14:textId="21856770" w:rsidR="00047FB0" w:rsidRPr="00F577EA" w:rsidRDefault="00047FB0" w:rsidP="00A34847">
            <w:pPr>
              <w:tabs>
                <w:tab w:val="left" w:pos="3368"/>
                <w:tab w:val="center" w:pos="5134"/>
              </w:tabs>
              <w:spacing w:after="8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577EA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DECLARACIÓN RESPONSABLE URBANÍSTICA</w:t>
            </w:r>
          </w:p>
          <w:p w14:paraId="57302F25" w14:textId="77777777" w:rsidR="00047FB0" w:rsidRPr="00A34847" w:rsidRDefault="00047FB0" w:rsidP="000D718E">
            <w:pPr>
              <w:tabs>
                <w:tab w:val="left" w:pos="3368"/>
                <w:tab w:val="center" w:pos="5134"/>
              </w:tabs>
              <w:spacing w:after="12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11"/>
                <w:szCs w:val="11"/>
              </w:rPr>
            </w:pPr>
            <w:r w:rsidRPr="00A34847">
              <w:rPr>
                <w:rFonts w:cs="Calibri"/>
                <w:b/>
                <w:bCs/>
                <w:color w:val="FFFFFF" w:themeColor="background1"/>
                <w:sz w:val="11"/>
                <w:szCs w:val="11"/>
              </w:rPr>
              <w:t>Artículo 155 de la Ley 9/2001, de 17 de julio, del Suelo de la Comunidad de Madrid en su redacción dada por la Ley 1/2020, de 8 de octubre para el impulso y reactivación de la actividad urbanística</w:t>
            </w:r>
          </w:p>
        </w:tc>
      </w:tr>
    </w:tbl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1134"/>
        <w:gridCol w:w="850"/>
        <w:gridCol w:w="661"/>
        <w:gridCol w:w="953"/>
        <w:gridCol w:w="953"/>
        <w:gridCol w:w="953"/>
        <w:gridCol w:w="953"/>
        <w:gridCol w:w="953"/>
        <w:gridCol w:w="102"/>
        <w:gridCol w:w="851"/>
      </w:tblGrid>
      <w:tr w:rsidR="00047FB0" w:rsidRPr="00735DBB" w14:paraId="14F3F818" w14:textId="77777777" w:rsidTr="000D718E">
        <w:tc>
          <w:tcPr>
            <w:tcW w:w="10485" w:type="dxa"/>
            <w:gridSpan w:val="13"/>
            <w:shd w:val="clear" w:color="auto" w:fill="0070C0"/>
          </w:tcPr>
          <w:bookmarkEnd w:id="0"/>
          <w:p w14:paraId="44A54FD2" w14:textId="77777777" w:rsidR="00047FB0" w:rsidRPr="00735DBB" w:rsidRDefault="00047FB0" w:rsidP="000D718E">
            <w:pPr>
              <w:tabs>
                <w:tab w:val="left" w:pos="3368"/>
                <w:tab w:val="center" w:pos="5134"/>
              </w:tabs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35DBB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ab/>
            </w:r>
            <w:r w:rsidRPr="00735DBB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ab/>
              <w:t>DATOS GENERALES DEL INTERESADO</w:t>
            </w:r>
          </w:p>
        </w:tc>
      </w:tr>
      <w:tr w:rsidR="00047FB0" w:rsidRPr="00735DBB" w14:paraId="3B72578F" w14:textId="77777777" w:rsidTr="00047FB0">
        <w:tc>
          <w:tcPr>
            <w:tcW w:w="1413" w:type="dxa"/>
            <w:gridSpan w:val="2"/>
            <w:vMerge w:val="restart"/>
            <w:vAlign w:val="center"/>
          </w:tcPr>
          <w:p w14:paraId="6E816B29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SOLICITANTE</w:t>
            </w:r>
          </w:p>
        </w:tc>
        <w:tc>
          <w:tcPr>
            <w:tcW w:w="1843" w:type="dxa"/>
            <w:gridSpan w:val="2"/>
          </w:tcPr>
          <w:p w14:paraId="75F8F7CE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NOMBRE/RAZÓN SOCIAL:</w:t>
            </w:r>
          </w:p>
        </w:tc>
        <w:tc>
          <w:tcPr>
            <w:tcW w:w="2464" w:type="dxa"/>
            <w:gridSpan w:val="3"/>
          </w:tcPr>
          <w:p w14:paraId="6B479A09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06" w:type="dxa"/>
            <w:gridSpan w:val="2"/>
          </w:tcPr>
          <w:p w14:paraId="34ED4361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NIF/CIF/DNI.:</w:t>
            </w:r>
          </w:p>
        </w:tc>
        <w:tc>
          <w:tcPr>
            <w:tcW w:w="2859" w:type="dxa"/>
            <w:gridSpan w:val="4"/>
          </w:tcPr>
          <w:p w14:paraId="0D3EC0AD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735DBB" w14:paraId="56E50E47" w14:textId="77777777" w:rsidTr="00047FB0">
        <w:tc>
          <w:tcPr>
            <w:tcW w:w="1413" w:type="dxa"/>
            <w:gridSpan w:val="2"/>
            <w:vMerge/>
            <w:vAlign w:val="center"/>
          </w:tcPr>
          <w:p w14:paraId="2C95D0F5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0A7E0FD6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CORREO ELECTRÓNICO:</w:t>
            </w:r>
          </w:p>
        </w:tc>
        <w:tc>
          <w:tcPr>
            <w:tcW w:w="4370" w:type="dxa"/>
            <w:gridSpan w:val="5"/>
          </w:tcPr>
          <w:p w14:paraId="21324D80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53" w:type="dxa"/>
          </w:tcPr>
          <w:p w14:paraId="21D3E94A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TEL.:</w:t>
            </w:r>
          </w:p>
        </w:tc>
        <w:tc>
          <w:tcPr>
            <w:tcW w:w="1906" w:type="dxa"/>
            <w:gridSpan w:val="3"/>
          </w:tcPr>
          <w:p w14:paraId="59A981CA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735DBB" w14:paraId="6BCBE829" w14:textId="77777777" w:rsidTr="00047FB0">
        <w:tc>
          <w:tcPr>
            <w:tcW w:w="1413" w:type="dxa"/>
            <w:gridSpan w:val="2"/>
            <w:vMerge w:val="restart"/>
            <w:vAlign w:val="center"/>
          </w:tcPr>
          <w:p w14:paraId="2C61A936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REPRESENTANTE:</w:t>
            </w:r>
          </w:p>
        </w:tc>
        <w:tc>
          <w:tcPr>
            <w:tcW w:w="1843" w:type="dxa"/>
            <w:gridSpan w:val="2"/>
          </w:tcPr>
          <w:p w14:paraId="39A55A47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NOMBRE Y APELLIDOS:</w:t>
            </w:r>
          </w:p>
        </w:tc>
        <w:tc>
          <w:tcPr>
            <w:tcW w:w="7229" w:type="dxa"/>
            <w:gridSpan w:val="9"/>
          </w:tcPr>
          <w:p w14:paraId="17853195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735DBB" w14:paraId="091A234A" w14:textId="77777777" w:rsidTr="00047FB0">
        <w:tc>
          <w:tcPr>
            <w:tcW w:w="1413" w:type="dxa"/>
            <w:gridSpan w:val="2"/>
            <w:vMerge/>
            <w:vAlign w:val="center"/>
          </w:tcPr>
          <w:p w14:paraId="08964E3B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0943DF1D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NIF/CIF/DNI.:</w:t>
            </w:r>
          </w:p>
        </w:tc>
        <w:tc>
          <w:tcPr>
            <w:tcW w:w="3417" w:type="dxa"/>
            <w:gridSpan w:val="4"/>
          </w:tcPr>
          <w:p w14:paraId="0BD31F6C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812" w:type="dxa"/>
            <w:gridSpan w:val="5"/>
          </w:tcPr>
          <w:p w14:paraId="3D693B71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TEL.:</w:t>
            </w:r>
          </w:p>
        </w:tc>
      </w:tr>
      <w:tr w:rsidR="00047FB0" w:rsidRPr="00735DBB" w14:paraId="4AF1515D" w14:textId="77777777" w:rsidTr="000D718E">
        <w:tc>
          <w:tcPr>
            <w:tcW w:w="1413" w:type="dxa"/>
            <w:gridSpan w:val="2"/>
            <w:vMerge w:val="restart"/>
            <w:vAlign w:val="center"/>
          </w:tcPr>
          <w:p w14:paraId="4AC87B10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DOMICILIO A EFECTOS DE NOTIFICACIÓN</w:t>
            </w:r>
          </w:p>
        </w:tc>
        <w:tc>
          <w:tcPr>
            <w:tcW w:w="709" w:type="dxa"/>
          </w:tcPr>
          <w:p w14:paraId="082602F6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CALLE</w:t>
            </w:r>
          </w:p>
        </w:tc>
        <w:tc>
          <w:tcPr>
            <w:tcW w:w="8363" w:type="dxa"/>
            <w:gridSpan w:val="10"/>
          </w:tcPr>
          <w:p w14:paraId="354C4B4B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735DBB" w14:paraId="10118051" w14:textId="77777777" w:rsidTr="00047FB0">
        <w:tc>
          <w:tcPr>
            <w:tcW w:w="1413" w:type="dxa"/>
            <w:gridSpan w:val="2"/>
            <w:vMerge/>
          </w:tcPr>
          <w:p w14:paraId="26CB43D0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F55309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  <w:r w:rsidRPr="00047FB0">
              <w:rPr>
                <w:rFonts w:cs="Calibri"/>
                <w:sz w:val="14"/>
                <w:szCs w:val="14"/>
              </w:rPr>
              <w:t>NUM.:</w:t>
            </w:r>
          </w:p>
        </w:tc>
        <w:tc>
          <w:tcPr>
            <w:tcW w:w="1134" w:type="dxa"/>
          </w:tcPr>
          <w:p w14:paraId="047F5D42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529706A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  <w:r w:rsidRPr="00047FB0">
              <w:rPr>
                <w:rFonts w:cs="Calibri"/>
                <w:sz w:val="14"/>
                <w:szCs w:val="14"/>
              </w:rPr>
              <w:t>BLOQUE:</w:t>
            </w:r>
          </w:p>
        </w:tc>
        <w:tc>
          <w:tcPr>
            <w:tcW w:w="661" w:type="dxa"/>
            <w:tcBorders>
              <w:right w:val="nil"/>
            </w:tcBorders>
          </w:tcPr>
          <w:p w14:paraId="41CA5844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nil"/>
            </w:tcBorders>
          </w:tcPr>
          <w:p w14:paraId="0AA906AB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  <w:r w:rsidRPr="00047FB0">
              <w:rPr>
                <w:rFonts w:cs="Calibri"/>
                <w:sz w:val="14"/>
                <w:szCs w:val="14"/>
              </w:rPr>
              <w:t>PORTAL:</w:t>
            </w:r>
          </w:p>
        </w:tc>
        <w:tc>
          <w:tcPr>
            <w:tcW w:w="953" w:type="dxa"/>
            <w:tcBorders>
              <w:right w:val="nil"/>
            </w:tcBorders>
          </w:tcPr>
          <w:p w14:paraId="1171790F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nil"/>
            </w:tcBorders>
          </w:tcPr>
          <w:p w14:paraId="493DEAFF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  <w:r w:rsidRPr="00047FB0">
              <w:rPr>
                <w:rFonts w:cs="Calibri"/>
                <w:sz w:val="14"/>
                <w:szCs w:val="14"/>
              </w:rPr>
              <w:t>PISO:</w:t>
            </w:r>
          </w:p>
        </w:tc>
        <w:tc>
          <w:tcPr>
            <w:tcW w:w="953" w:type="dxa"/>
            <w:tcBorders>
              <w:right w:val="nil"/>
            </w:tcBorders>
          </w:tcPr>
          <w:p w14:paraId="676D1B77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nil"/>
            </w:tcBorders>
          </w:tcPr>
          <w:p w14:paraId="5FC39479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  <w:r w:rsidRPr="00047FB0">
              <w:rPr>
                <w:rFonts w:cs="Calibri"/>
                <w:sz w:val="14"/>
                <w:szCs w:val="14"/>
              </w:rPr>
              <w:t>PUERTA: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14:paraId="6D23C38A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</w:p>
        </w:tc>
      </w:tr>
      <w:tr w:rsidR="00047FB0" w:rsidRPr="00735DBB" w14:paraId="1F300AE5" w14:textId="77777777" w:rsidTr="000D718E">
        <w:tc>
          <w:tcPr>
            <w:tcW w:w="1413" w:type="dxa"/>
            <w:gridSpan w:val="2"/>
            <w:vMerge/>
          </w:tcPr>
          <w:p w14:paraId="0A746E95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213" w:type="dxa"/>
            <w:gridSpan w:val="7"/>
            <w:tcBorders>
              <w:right w:val="single" w:sz="4" w:space="0" w:color="auto"/>
            </w:tcBorders>
          </w:tcPr>
          <w:p w14:paraId="2FC304B9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MUNICIPIO: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14:paraId="679908B1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C.P.:</w:t>
            </w:r>
          </w:p>
        </w:tc>
        <w:tc>
          <w:tcPr>
            <w:tcW w:w="1906" w:type="dxa"/>
            <w:gridSpan w:val="3"/>
            <w:tcBorders>
              <w:right w:val="single" w:sz="4" w:space="0" w:color="auto"/>
            </w:tcBorders>
          </w:tcPr>
          <w:p w14:paraId="74EF662F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735DBB" w14:paraId="7AC85580" w14:textId="77777777" w:rsidTr="00047FB0">
        <w:tc>
          <w:tcPr>
            <w:tcW w:w="1413" w:type="dxa"/>
            <w:gridSpan w:val="2"/>
          </w:tcPr>
          <w:p w14:paraId="111EA360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F6E457B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CORREO ELECTRÓNICO:</w:t>
            </w:r>
          </w:p>
        </w:tc>
        <w:tc>
          <w:tcPr>
            <w:tcW w:w="4370" w:type="dxa"/>
            <w:gridSpan w:val="5"/>
            <w:tcBorders>
              <w:right w:val="single" w:sz="4" w:space="0" w:color="auto"/>
            </w:tcBorders>
          </w:tcPr>
          <w:p w14:paraId="246C74F3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14:paraId="6FCF4C04" w14:textId="694F2DF4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T</w:t>
            </w:r>
            <w:r>
              <w:rPr>
                <w:rFonts w:cs="Calibri"/>
                <w:sz w:val="16"/>
                <w:szCs w:val="16"/>
              </w:rPr>
              <w:t>F</w:t>
            </w:r>
            <w:r w:rsidRPr="00047FB0">
              <w:rPr>
                <w:rFonts w:cs="Calibri"/>
                <w:sz w:val="16"/>
                <w:szCs w:val="16"/>
              </w:rPr>
              <w:t>.:</w:t>
            </w:r>
          </w:p>
        </w:tc>
        <w:tc>
          <w:tcPr>
            <w:tcW w:w="1906" w:type="dxa"/>
            <w:gridSpan w:val="3"/>
            <w:tcBorders>
              <w:right w:val="single" w:sz="4" w:space="0" w:color="auto"/>
            </w:tcBorders>
          </w:tcPr>
          <w:p w14:paraId="7EA42910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9D0503" w14:paraId="7702F8E6" w14:textId="77777777" w:rsidTr="000D718E">
        <w:tc>
          <w:tcPr>
            <w:tcW w:w="10485" w:type="dxa"/>
            <w:gridSpan w:val="13"/>
            <w:tcBorders>
              <w:right w:val="single" w:sz="4" w:space="0" w:color="auto"/>
            </w:tcBorders>
            <w:shd w:val="clear" w:color="auto" w:fill="0070C0"/>
          </w:tcPr>
          <w:p w14:paraId="72851817" w14:textId="77777777" w:rsidR="00047FB0" w:rsidRDefault="00047FB0" w:rsidP="000D718E">
            <w:pPr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ACTUACIÓN QUE SE COMUNICA</w:t>
            </w:r>
          </w:p>
          <w:p w14:paraId="76FA2FA6" w14:textId="77777777" w:rsidR="00047FB0" w:rsidRPr="009D0503" w:rsidRDefault="00047FB0" w:rsidP="000D718E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9D0503"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  <w:t>(Marque con un X lo que proceda)</w:t>
            </w:r>
          </w:p>
        </w:tc>
      </w:tr>
      <w:tr w:rsidR="00047FB0" w14:paraId="2B1C5915" w14:textId="77777777" w:rsidTr="007E7ECF">
        <w:tc>
          <w:tcPr>
            <w:tcW w:w="704" w:type="dxa"/>
            <w:vAlign w:val="center"/>
          </w:tcPr>
          <w:p w14:paraId="5152FEA9" w14:textId="77777777" w:rsidR="00047FB0" w:rsidRPr="00CD64F7" w:rsidRDefault="00047FB0" w:rsidP="00CD64F7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CD64F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8007255" w14:textId="77777777" w:rsidR="00047FB0" w:rsidRPr="00CD64F7" w:rsidRDefault="00047FB0" w:rsidP="00CD64F7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221" w:type="dxa"/>
            <w:gridSpan w:val="10"/>
          </w:tcPr>
          <w:p w14:paraId="442F1805" w14:textId="77777777" w:rsidR="00047FB0" w:rsidRPr="00CD64F7" w:rsidRDefault="00047FB0" w:rsidP="00CD64F7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CD64F7">
              <w:rPr>
                <w:rFonts w:cs="Calibri"/>
                <w:sz w:val="20"/>
                <w:szCs w:val="20"/>
              </w:rPr>
              <w:t>Primera ocupación de edificio construido</w:t>
            </w:r>
          </w:p>
        </w:tc>
        <w:tc>
          <w:tcPr>
            <w:tcW w:w="851" w:type="dxa"/>
          </w:tcPr>
          <w:p w14:paraId="5DB95C72" w14:textId="77777777" w:rsidR="00047FB0" w:rsidRPr="00AE7CDE" w:rsidRDefault="00047FB0" w:rsidP="000D718E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577EA" w:rsidRPr="00735DBB" w14:paraId="5975A938" w14:textId="77777777" w:rsidTr="000D718E">
        <w:tc>
          <w:tcPr>
            <w:tcW w:w="10485" w:type="dxa"/>
            <w:gridSpan w:val="13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2CF1F5F6" w14:textId="77777777" w:rsidR="00F577EA" w:rsidRPr="00735DBB" w:rsidRDefault="00F577EA" w:rsidP="00F577EA">
            <w:pPr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35DBB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DATOS DE LA ACTUACIÓN</w:t>
            </w:r>
          </w:p>
        </w:tc>
      </w:tr>
      <w:tr w:rsidR="00F577EA" w:rsidRPr="00735DBB" w14:paraId="49739415" w14:textId="77777777" w:rsidTr="007E7ECF">
        <w:trPr>
          <w:trHeight w:val="851"/>
        </w:trPr>
        <w:tc>
          <w:tcPr>
            <w:tcW w:w="1413" w:type="dxa"/>
            <w:gridSpan w:val="2"/>
            <w:vAlign w:val="center"/>
          </w:tcPr>
          <w:p w14:paraId="11E9B4CB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DESCRIPCIÓN DE LA ACTUACIÓN</w:t>
            </w: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vAlign w:val="center"/>
          </w:tcPr>
          <w:p w14:paraId="4DC9955B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</w:tr>
      <w:tr w:rsidR="00F577EA" w:rsidRPr="00735DBB" w14:paraId="554FF6AE" w14:textId="77777777" w:rsidTr="007E7ECF">
        <w:trPr>
          <w:trHeight w:val="284"/>
        </w:trPr>
        <w:tc>
          <w:tcPr>
            <w:tcW w:w="14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204C32A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DIRECCIÓN DE LA ACTUACIÓN:</w:t>
            </w: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vAlign w:val="center"/>
          </w:tcPr>
          <w:p w14:paraId="3BC024C9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</w:tr>
      <w:tr w:rsidR="00F577EA" w:rsidRPr="00735DBB" w14:paraId="3B5898AA" w14:textId="77777777" w:rsidTr="007E7ECF"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7B74BDF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DE6A1F9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  <w:r w:rsidRPr="006728AC">
              <w:rPr>
                <w:rFonts w:cs="Calibri"/>
                <w:sz w:val="14"/>
                <w:szCs w:val="14"/>
              </w:rPr>
              <w:t>NUM.: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3E09FF5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652CF4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  <w:r w:rsidRPr="006728AC">
              <w:rPr>
                <w:rFonts w:cs="Calibri"/>
                <w:sz w:val="14"/>
                <w:szCs w:val="14"/>
              </w:rPr>
              <w:t>BLOQUE: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737A7A42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3CB12C4A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  <w:r w:rsidRPr="006728AC">
              <w:rPr>
                <w:rFonts w:cs="Calibri"/>
                <w:sz w:val="14"/>
                <w:szCs w:val="14"/>
              </w:rPr>
              <w:t>PORTAL: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73FCE587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47FE534B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  <w:r w:rsidRPr="006728AC">
              <w:rPr>
                <w:rFonts w:cs="Calibri"/>
                <w:sz w:val="14"/>
                <w:szCs w:val="14"/>
              </w:rPr>
              <w:t>PISO: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02CE49C7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3EF10F7D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  <w:r w:rsidRPr="006728AC">
              <w:rPr>
                <w:rFonts w:cs="Calibri"/>
                <w:sz w:val="14"/>
                <w:szCs w:val="14"/>
              </w:rPr>
              <w:t>PUERTA: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  <w:vAlign w:val="center"/>
          </w:tcPr>
          <w:p w14:paraId="40EC1118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</w:tr>
      <w:tr w:rsidR="00F577EA" w:rsidRPr="00735DBB" w14:paraId="2106A500" w14:textId="77777777" w:rsidTr="007E7ECF">
        <w:tc>
          <w:tcPr>
            <w:tcW w:w="2122" w:type="dxa"/>
            <w:gridSpan w:val="3"/>
            <w:tcBorders>
              <w:right w:val="single" w:sz="4" w:space="0" w:color="auto"/>
            </w:tcBorders>
            <w:vAlign w:val="center"/>
          </w:tcPr>
          <w:p w14:paraId="50E58E85" w14:textId="3683C054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PRESUPUEST</w:t>
            </w:r>
            <w:r>
              <w:rPr>
                <w:rFonts w:cs="Calibri"/>
                <w:sz w:val="16"/>
                <w:szCs w:val="16"/>
              </w:rPr>
              <w:t xml:space="preserve">O DE EJECUCIÓN </w:t>
            </w:r>
            <w:r w:rsidRPr="00C17872">
              <w:rPr>
                <w:rFonts w:cs="Calibri"/>
                <w:sz w:val="16"/>
                <w:szCs w:val="16"/>
              </w:rPr>
              <w:t>MATERIAL: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11995937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vAlign w:val="center"/>
          </w:tcPr>
          <w:p w14:paraId="43003EBD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REF. CATASTRAL:</w:t>
            </w:r>
          </w:p>
        </w:tc>
        <w:tc>
          <w:tcPr>
            <w:tcW w:w="4765" w:type="dxa"/>
            <w:gridSpan w:val="6"/>
            <w:tcBorders>
              <w:right w:val="single" w:sz="4" w:space="0" w:color="auto"/>
            </w:tcBorders>
            <w:vAlign w:val="center"/>
          </w:tcPr>
          <w:p w14:paraId="7B73B57E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</w:tr>
      <w:tr w:rsidR="00F577EA" w:rsidRPr="00735DBB" w14:paraId="638FCA09" w14:textId="77777777" w:rsidTr="007E7ECF">
        <w:tc>
          <w:tcPr>
            <w:tcW w:w="2122" w:type="dxa"/>
            <w:gridSpan w:val="3"/>
            <w:tcBorders>
              <w:right w:val="single" w:sz="4" w:space="0" w:color="auto"/>
            </w:tcBorders>
            <w:vAlign w:val="center"/>
          </w:tcPr>
          <w:p w14:paraId="16F4BF27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DURACIÓN PREVISTA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655FFF4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DÍAS/MESES: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C4903BD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vAlign w:val="center"/>
          </w:tcPr>
          <w:p w14:paraId="48214A2B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FECHA DE INICIO</w:t>
            </w:r>
          </w:p>
        </w:tc>
        <w:tc>
          <w:tcPr>
            <w:tcW w:w="1906" w:type="dxa"/>
            <w:gridSpan w:val="2"/>
            <w:tcBorders>
              <w:right w:val="single" w:sz="4" w:space="0" w:color="auto"/>
            </w:tcBorders>
            <w:vAlign w:val="center"/>
          </w:tcPr>
          <w:p w14:paraId="40272BAA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39C2DCA5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FECHA FIN</w:t>
            </w:r>
          </w:p>
        </w:tc>
        <w:tc>
          <w:tcPr>
            <w:tcW w:w="1906" w:type="dxa"/>
            <w:gridSpan w:val="3"/>
            <w:tcBorders>
              <w:right w:val="single" w:sz="4" w:space="0" w:color="auto"/>
            </w:tcBorders>
            <w:vAlign w:val="center"/>
          </w:tcPr>
          <w:p w14:paraId="03976F26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</w:tr>
      <w:tr w:rsidR="00F577EA" w:rsidRPr="00735DBB" w14:paraId="19A16D7F" w14:textId="77777777" w:rsidTr="000D718E">
        <w:tc>
          <w:tcPr>
            <w:tcW w:w="10485" w:type="dxa"/>
            <w:gridSpan w:val="13"/>
            <w:tcBorders>
              <w:right w:val="single" w:sz="4" w:space="0" w:color="auto"/>
            </w:tcBorders>
            <w:shd w:val="clear" w:color="auto" w:fill="0070C0"/>
          </w:tcPr>
          <w:p w14:paraId="1E46B52E" w14:textId="568A5AA9" w:rsidR="00F577EA" w:rsidRPr="00735DBB" w:rsidRDefault="00CD64F7" w:rsidP="00F577E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DOCUMENTACIÓN QUE SE APORTA:</w:t>
            </w:r>
          </w:p>
        </w:tc>
      </w:tr>
      <w:tr w:rsidR="00F577EA" w:rsidRPr="00735DBB" w14:paraId="7C4A5C80" w14:textId="77777777" w:rsidTr="00F577EA"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Style w:val="Tablaconcuadrcula"/>
              <w:tblpPr w:leftFromText="141" w:rightFromText="141" w:vertAnchor="text" w:horzAnchor="margin" w:tblpX="-5" w:tblpY="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"/>
            </w:tblGrid>
            <w:tr w:rsidR="00F577EA" w14:paraId="3A346BE2" w14:textId="77777777" w:rsidTr="007E7ECF">
              <w:trPr>
                <w:trHeight w:val="251"/>
              </w:trPr>
              <w:tc>
                <w:tcPr>
                  <w:tcW w:w="251" w:type="dxa"/>
                  <w:vAlign w:val="center"/>
                </w:tcPr>
                <w:p w14:paraId="245A607D" w14:textId="77777777" w:rsidR="00F577EA" w:rsidRDefault="00F577EA" w:rsidP="00F577EA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81B9A17" w14:textId="77777777" w:rsidR="00F577EA" w:rsidRPr="00735DBB" w:rsidRDefault="00F577EA" w:rsidP="00F577EA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327CB" w14:textId="4673DFE3" w:rsidR="00F577EA" w:rsidRPr="00CD64F7" w:rsidRDefault="00CD64F7" w:rsidP="00CD64F7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CD64F7">
              <w:rPr>
                <w:rFonts w:cs="Calibri"/>
                <w:sz w:val="20"/>
                <w:szCs w:val="20"/>
              </w:rPr>
              <w:t>Certificado/s final/es de obra firmados por los colegios correspondientes (COAM y COAYAT)</w:t>
            </w:r>
          </w:p>
        </w:tc>
      </w:tr>
      <w:tr w:rsidR="00F577EA" w:rsidRPr="00735DBB" w14:paraId="68350224" w14:textId="77777777" w:rsidTr="00F577EA"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Style w:val="Tablaconcuadrcula"/>
              <w:tblpPr w:leftFromText="141" w:rightFromText="141" w:vertAnchor="text" w:horzAnchor="margin" w:tblpX="-5" w:tblpY="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"/>
            </w:tblGrid>
            <w:tr w:rsidR="00F577EA" w14:paraId="2FD4B359" w14:textId="77777777" w:rsidTr="009F1CEE">
              <w:trPr>
                <w:trHeight w:val="251"/>
              </w:trPr>
              <w:tc>
                <w:tcPr>
                  <w:tcW w:w="251" w:type="dxa"/>
                  <w:vAlign w:val="center"/>
                </w:tcPr>
                <w:p w14:paraId="5E5CF94C" w14:textId="77777777" w:rsidR="00F577EA" w:rsidRDefault="00F577EA" w:rsidP="00F577EA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3B4D2DF" w14:textId="77777777" w:rsidR="00F577EA" w:rsidRDefault="00F577EA" w:rsidP="00F577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A60EB" w14:textId="5EAFBA4D" w:rsidR="00F577EA" w:rsidRPr="00CD64F7" w:rsidRDefault="00CD64F7" w:rsidP="00CD64F7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Hoja de Liquidación Final de obra visada por el COAM</w:t>
            </w:r>
          </w:p>
        </w:tc>
      </w:tr>
      <w:tr w:rsidR="00F577EA" w:rsidRPr="00735DBB" w14:paraId="7072ED59" w14:textId="77777777" w:rsidTr="00F577EA"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Style w:val="Tablaconcuadrcula"/>
              <w:tblpPr w:leftFromText="141" w:rightFromText="141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"/>
            </w:tblGrid>
            <w:tr w:rsidR="00F577EA" w14:paraId="5D98D619" w14:textId="77777777" w:rsidTr="000D718E">
              <w:trPr>
                <w:trHeight w:val="251"/>
              </w:trPr>
              <w:tc>
                <w:tcPr>
                  <w:tcW w:w="246" w:type="dxa"/>
                  <w:vAlign w:val="center"/>
                </w:tcPr>
                <w:p w14:paraId="4BCB9ED3" w14:textId="77777777" w:rsidR="00F577EA" w:rsidRDefault="00F577EA" w:rsidP="00F577EA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B5A67EE" w14:textId="77777777" w:rsidR="00F577EA" w:rsidRPr="00735DBB" w:rsidRDefault="00F577EA" w:rsidP="00F577EA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1F00C" w14:textId="3C4706F0" w:rsidR="00F577EA" w:rsidRPr="00CD64F7" w:rsidRDefault="00CD64F7" w:rsidP="00CD64F7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Certificado de eficiencia energética</w:t>
            </w:r>
          </w:p>
        </w:tc>
      </w:tr>
      <w:tr w:rsidR="00F577EA" w:rsidRPr="00735DBB" w14:paraId="3D5EC883" w14:textId="77777777" w:rsidTr="00F577EA"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Style w:val="Tablaconcuadrcula"/>
              <w:tblpPr w:leftFromText="141" w:rightFromText="141" w:vertAnchor="text" w:horzAnchor="margin" w:tblpY="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"/>
            </w:tblGrid>
            <w:tr w:rsidR="00F577EA" w14:paraId="522D3235" w14:textId="77777777" w:rsidTr="000D718E">
              <w:trPr>
                <w:trHeight w:val="251"/>
              </w:trPr>
              <w:tc>
                <w:tcPr>
                  <w:tcW w:w="246" w:type="dxa"/>
                  <w:vAlign w:val="center"/>
                </w:tcPr>
                <w:p w14:paraId="04086C3E" w14:textId="77777777" w:rsidR="00F577EA" w:rsidRDefault="00F577EA" w:rsidP="00F577EA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AEBF120" w14:textId="77777777" w:rsidR="00F577EA" w:rsidRPr="00735DBB" w:rsidRDefault="00F577EA" w:rsidP="00F577EA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E123F" w14:textId="5A32E09E" w:rsidR="00F577EA" w:rsidRPr="00CD64F7" w:rsidRDefault="00CD64F7" w:rsidP="00CD64F7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Libro del Edificio</w:t>
            </w:r>
          </w:p>
        </w:tc>
      </w:tr>
      <w:tr w:rsidR="00F577EA" w:rsidRPr="00735DBB" w14:paraId="15416DCF" w14:textId="77777777" w:rsidTr="00F577EA"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Style w:val="Tablaconcuadrcula"/>
              <w:tblpPr w:leftFromText="141" w:rightFromText="141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"/>
            </w:tblGrid>
            <w:tr w:rsidR="00F577EA" w14:paraId="169AC110" w14:textId="77777777" w:rsidTr="009F1CEE">
              <w:trPr>
                <w:trHeight w:val="251"/>
              </w:trPr>
              <w:tc>
                <w:tcPr>
                  <w:tcW w:w="246" w:type="dxa"/>
                  <w:vAlign w:val="center"/>
                </w:tcPr>
                <w:p w14:paraId="426E2553" w14:textId="77777777" w:rsidR="00F577EA" w:rsidRDefault="00F577EA" w:rsidP="00F577EA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0E071D0" w14:textId="77777777" w:rsidR="00F577EA" w:rsidRDefault="00F577EA" w:rsidP="00F577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962FC" w14:textId="77777777" w:rsidR="00F577EA" w:rsidRDefault="00CD64F7" w:rsidP="00CD64F7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Certificado del técnico director de las obras en el que haga constar:</w:t>
            </w:r>
          </w:p>
          <w:p w14:paraId="7B8C2B84" w14:textId="7213B83D" w:rsidR="0057454A" w:rsidRDefault="0057454A" w:rsidP="00CD64F7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Que la edificación se ajusta a las condiciones de la licencia municipal de obras concedida.</w:t>
            </w:r>
          </w:p>
          <w:p w14:paraId="2590EFC7" w14:textId="216A069B" w:rsidR="00CD64F7" w:rsidRDefault="00CD64F7" w:rsidP="00CD64F7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 cumplimiento de todos los requisitos impuestos por la legislación reguladora de la edificación para la entre</w:t>
            </w:r>
            <w:r w:rsidR="0057454A">
              <w:rPr>
                <w:rFonts w:cs="Arial"/>
                <w:sz w:val="20"/>
                <w:szCs w:val="20"/>
              </w:rPr>
              <w:t>ga de ésta a sus usuarios.</w:t>
            </w:r>
          </w:p>
          <w:p w14:paraId="60440FFB" w14:textId="77777777" w:rsidR="0057454A" w:rsidRDefault="0057454A" w:rsidP="00CD64F7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Que la edificación reúne las condiciones necesarias para su destino al uso previsto en la ordenación urbanística</w:t>
            </w:r>
          </w:p>
          <w:p w14:paraId="1D7B10D5" w14:textId="798FF7A4" w:rsidR="0057454A" w:rsidRPr="00CD64F7" w:rsidRDefault="0057454A" w:rsidP="0057454A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Que la edificación reúne los requisitos de eficiencia energética tal y como se demandan por la normativa en vigor.</w:t>
            </w:r>
          </w:p>
        </w:tc>
      </w:tr>
      <w:tr w:rsidR="00F577EA" w:rsidRPr="00735DBB" w14:paraId="663BB73B" w14:textId="77777777" w:rsidTr="00F577EA"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Style w:val="Tablaconcuadrcula"/>
              <w:tblpPr w:leftFromText="141" w:rightFromText="141" w:vertAnchor="text" w:horzAnchor="margin" w:tblpY="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"/>
            </w:tblGrid>
            <w:tr w:rsidR="00F577EA" w14:paraId="2A4778BD" w14:textId="77777777" w:rsidTr="000D718E">
              <w:trPr>
                <w:trHeight w:val="251"/>
              </w:trPr>
              <w:tc>
                <w:tcPr>
                  <w:tcW w:w="246" w:type="dxa"/>
                  <w:vAlign w:val="center"/>
                </w:tcPr>
                <w:p w14:paraId="783F2A52" w14:textId="77777777" w:rsidR="00F577EA" w:rsidRDefault="00F577EA" w:rsidP="00F577EA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2EFA256" w14:textId="77777777" w:rsidR="00F577EA" w:rsidRPr="00735DBB" w:rsidRDefault="00F577EA" w:rsidP="00F577EA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36F26" w14:textId="6522E95F" w:rsidR="00F577EA" w:rsidRPr="00CD64F7" w:rsidRDefault="0057454A" w:rsidP="00CD64F7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 viviendas plurifamiliares, Certificado de fin de obra de las Instalación Común de Telecomunicaciones o Boletín de instalación, según proceda.</w:t>
            </w:r>
          </w:p>
        </w:tc>
      </w:tr>
      <w:tr w:rsidR="00F577EA" w:rsidRPr="00735DBB" w14:paraId="7152C6F8" w14:textId="77777777" w:rsidTr="00F577EA"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Style w:val="Tablaconcuadrcula"/>
              <w:tblpPr w:leftFromText="141" w:rightFromText="141" w:vertAnchor="text" w:horzAnchor="margin" w:tblpY="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"/>
            </w:tblGrid>
            <w:tr w:rsidR="00F577EA" w14:paraId="0FA39AF0" w14:textId="77777777" w:rsidTr="000D718E">
              <w:trPr>
                <w:trHeight w:val="251"/>
              </w:trPr>
              <w:tc>
                <w:tcPr>
                  <w:tcW w:w="246" w:type="dxa"/>
                  <w:vAlign w:val="center"/>
                </w:tcPr>
                <w:p w14:paraId="1BF135A4" w14:textId="77777777" w:rsidR="00F577EA" w:rsidRDefault="00F577EA" w:rsidP="00F577EA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27BB22C" w14:textId="77777777" w:rsidR="00F577EA" w:rsidRPr="00735DBB" w:rsidRDefault="00F577EA" w:rsidP="00F577EA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EF251" w14:textId="718C10FA" w:rsidR="00F577EA" w:rsidRPr="00CD64F7" w:rsidRDefault="0057454A" w:rsidP="00CD64F7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Justificante de presentación de la declaración catastral (impreso 900 D) www.sedecatastro.gob.es</w:t>
            </w:r>
          </w:p>
        </w:tc>
      </w:tr>
      <w:tr w:rsidR="00F577EA" w:rsidRPr="00735DBB" w14:paraId="3C4BAA7C" w14:textId="77777777" w:rsidTr="00F577EA">
        <w:trPr>
          <w:trHeight w:val="348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Style w:val="Tablaconcuadrcula"/>
              <w:tblpPr w:leftFromText="141" w:rightFromText="141" w:vertAnchor="text" w:horzAnchor="margin" w:tblpY="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"/>
            </w:tblGrid>
            <w:tr w:rsidR="00F577EA" w14:paraId="3BD90E77" w14:textId="77777777" w:rsidTr="000D718E">
              <w:trPr>
                <w:trHeight w:val="251"/>
              </w:trPr>
              <w:tc>
                <w:tcPr>
                  <w:tcW w:w="246" w:type="dxa"/>
                  <w:vAlign w:val="center"/>
                </w:tcPr>
                <w:p w14:paraId="0FA8051E" w14:textId="77777777" w:rsidR="00F577EA" w:rsidRDefault="00F577EA" w:rsidP="00F577EA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10CB869" w14:textId="77777777" w:rsidR="00F577EA" w:rsidRPr="00735DBB" w:rsidRDefault="00F577EA" w:rsidP="00F577EA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B4B11" w14:textId="665F82AB" w:rsidR="00F577EA" w:rsidRPr="00CD64F7" w:rsidRDefault="0057454A" w:rsidP="00CD64F7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Justificante de alta de tasa de basuras en el Ayuntamiento de Valdemorillo</w:t>
            </w:r>
          </w:p>
        </w:tc>
      </w:tr>
      <w:tr w:rsidR="00F577EA" w:rsidRPr="00735DBB" w14:paraId="273ED03A" w14:textId="77777777" w:rsidTr="000D718E">
        <w:trPr>
          <w:trHeight w:val="257"/>
        </w:trPr>
        <w:tc>
          <w:tcPr>
            <w:tcW w:w="1048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70EA0E3" w14:textId="77777777" w:rsidR="00F577EA" w:rsidRPr="0057454A" w:rsidRDefault="00F577EA" w:rsidP="00F577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454A">
              <w:rPr>
                <w:rFonts w:cstheme="minorHAnsi"/>
                <w:sz w:val="16"/>
                <w:szCs w:val="16"/>
              </w:rPr>
              <w:t>Y para que así conste, firma la presente declaración en Valdemorillo, a ____ de _______________de 20__</w:t>
            </w:r>
          </w:p>
        </w:tc>
      </w:tr>
      <w:tr w:rsidR="00F577EA" w:rsidRPr="00735DBB" w14:paraId="7F136B5B" w14:textId="77777777" w:rsidTr="00047FB0">
        <w:trPr>
          <w:trHeight w:val="851"/>
        </w:trPr>
        <w:tc>
          <w:tcPr>
            <w:tcW w:w="10485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C6F78B" w14:textId="77777777" w:rsidR="00F577EA" w:rsidRPr="0057454A" w:rsidRDefault="00F577EA" w:rsidP="00F577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454A">
              <w:rPr>
                <w:rFonts w:cstheme="minorHAnsi"/>
                <w:sz w:val="16"/>
                <w:szCs w:val="16"/>
              </w:rPr>
              <w:t>Fdo. Don/Doña.</w:t>
            </w:r>
          </w:p>
        </w:tc>
      </w:tr>
      <w:tr w:rsidR="00F577EA" w:rsidRPr="00735DBB" w14:paraId="576DEA85" w14:textId="77777777" w:rsidTr="000D718E">
        <w:trPr>
          <w:trHeight w:val="416"/>
        </w:trPr>
        <w:tc>
          <w:tcPr>
            <w:tcW w:w="1048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270A766D" w14:textId="77777777" w:rsidR="00F577EA" w:rsidRPr="007E7ECF" w:rsidRDefault="00F577EA" w:rsidP="00F577EA">
            <w:pPr>
              <w:rPr>
                <w:rFonts w:cstheme="minorHAnsi"/>
                <w:sz w:val="14"/>
                <w:szCs w:val="14"/>
              </w:rPr>
            </w:pPr>
            <w:r w:rsidRPr="007E7ECF">
              <w:rPr>
                <w:rFonts w:cstheme="minorHAnsi"/>
                <w:sz w:val="14"/>
                <w:szCs w:val="14"/>
              </w:rPr>
              <w:t>Según regula el artículo 28.7, de la Ley 39/2015, de 1 de octubre, del Procedimiento Administrativo Común de las Administraciones Públicas “Los interesados se responsabilizarán de la veracidad de los documentos que presenten”.</w:t>
            </w:r>
          </w:p>
        </w:tc>
      </w:tr>
    </w:tbl>
    <w:p w14:paraId="3934BF61" w14:textId="77777777" w:rsidR="00047FB0" w:rsidRDefault="00047FB0" w:rsidP="00047FB0"/>
    <w:sectPr w:rsidR="00047FB0" w:rsidSect="00047FB0">
      <w:headerReference w:type="default" r:id="rId8"/>
      <w:footerReference w:type="first" r:id="rId9"/>
      <w:pgSz w:w="11906" w:h="16838" w:code="9"/>
      <w:pgMar w:top="454" w:right="567" w:bottom="397" w:left="56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9BE6" w14:textId="77777777" w:rsidR="00047FB0" w:rsidRDefault="00047FB0" w:rsidP="00047FB0">
      <w:pPr>
        <w:spacing w:after="0" w:line="240" w:lineRule="auto"/>
      </w:pPr>
      <w:r>
        <w:separator/>
      </w:r>
    </w:p>
  </w:endnote>
  <w:endnote w:type="continuationSeparator" w:id="0">
    <w:p w14:paraId="5D479B6F" w14:textId="77777777" w:rsidR="00047FB0" w:rsidRDefault="00047FB0" w:rsidP="0004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00DB" w14:textId="77777777" w:rsidR="00537579" w:rsidRDefault="0051221D" w:rsidP="00537579">
    <w:pPr>
      <w:pStyle w:val="Piedepgina"/>
      <w:jc w:val="right"/>
      <w:rPr>
        <w:color w:val="4472C4" w:themeColor="accent1"/>
        <w:sz w:val="20"/>
        <w:szCs w:val="20"/>
      </w:rPr>
    </w:pPr>
  </w:p>
  <w:p w14:paraId="02DA997E" w14:textId="77777777" w:rsidR="00537579" w:rsidRDefault="007E7ECF" w:rsidP="00537579">
    <w:pPr>
      <w:pStyle w:val="Piedepgina"/>
      <w:jc w:val="right"/>
    </w:pPr>
    <w:r>
      <w:rPr>
        <w:color w:val="4472C4" w:themeColor="accent1"/>
        <w:sz w:val="20"/>
        <w:szCs w:val="20"/>
      </w:rPr>
      <w:t xml:space="preserve">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173F38A3" w14:textId="77777777" w:rsidR="00537579" w:rsidRDefault="005122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848B" w14:textId="77777777" w:rsidR="00047FB0" w:rsidRDefault="00047FB0" w:rsidP="00047FB0">
      <w:pPr>
        <w:spacing w:after="0" w:line="240" w:lineRule="auto"/>
      </w:pPr>
      <w:r>
        <w:separator/>
      </w:r>
    </w:p>
  </w:footnote>
  <w:footnote w:type="continuationSeparator" w:id="0">
    <w:p w14:paraId="6A9522A2" w14:textId="77777777" w:rsidR="00047FB0" w:rsidRDefault="00047FB0" w:rsidP="0004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4D30" w14:textId="1507EAA2" w:rsidR="00F22820" w:rsidRPr="00DF2EE1" w:rsidRDefault="0051221D" w:rsidP="00DF2EE1">
    <w:pPr>
      <w:pStyle w:val="Encabezado"/>
      <w:tabs>
        <w:tab w:val="clear" w:pos="8504"/>
      </w:tabs>
      <w:ind w:right="7228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6F2C"/>
    <w:multiLevelType w:val="hybridMultilevel"/>
    <w:tmpl w:val="6FC4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B0"/>
    <w:rsid w:val="00047FB0"/>
    <w:rsid w:val="003D0B5E"/>
    <w:rsid w:val="0051221D"/>
    <w:rsid w:val="00527F34"/>
    <w:rsid w:val="0057454A"/>
    <w:rsid w:val="006834B7"/>
    <w:rsid w:val="007E7ECF"/>
    <w:rsid w:val="00A34847"/>
    <w:rsid w:val="00CD64F7"/>
    <w:rsid w:val="00DD4145"/>
    <w:rsid w:val="00F5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215F5"/>
  <w15:chartTrackingRefBased/>
  <w15:docId w15:val="{FF314E07-073C-440F-8F92-2698779F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7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FB0"/>
  </w:style>
  <w:style w:type="paragraph" w:styleId="Piedepgina">
    <w:name w:val="footer"/>
    <w:basedOn w:val="Normal"/>
    <w:link w:val="PiedepginaCar"/>
    <w:uiPriority w:val="99"/>
    <w:unhideWhenUsed/>
    <w:rsid w:val="00047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FB0"/>
  </w:style>
  <w:style w:type="table" w:styleId="Tablaconcuadrcula">
    <w:name w:val="Table Grid"/>
    <w:basedOn w:val="Tablanormal"/>
    <w:uiPriority w:val="39"/>
    <w:rsid w:val="0004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mpazllorente@aytovaldemorillo.com</dc:creator>
  <cp:keywords/>
  <dc:description/>
  <cp:lastModifiedBy>mpazllorente@aytovaldemorillo.com</cp:lastModifiedBy>
  <cp:revision>6</cp:revision>
  <cp:lastPrinted>2021-09-24T06:52:00Z</cp:lastPrinted>
  <dcterms:created xsi:type="dcterms:W3CDTF">2021-09-24T07:06:00Z</dcterms:created>
  <dcterms:modified xsi:type="dcterms:W3CDTF">2021-09-30T06:11:00Z</dcterms:modified>
</cp:coreProperties>
</file>