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AE" w:rsidRDefault="00292CAE" w:rsidP="00292CAE">
      <w:pPr>
        <w:jc w:val="center"/>
      </w:pPr>
    </w:p>
    <w:p w:rsidR="00292CAE" w:rsidRDefault="00292CAE" w:rsidP="00292CAE">
      <w:pPr>
        <w:jc w:val="center"/>
      </w:pPr>
    </w:p>
    <w:p w:rsidR="00292CAE" w:rsidRPr="00147E66" w:rsidRDefault="00292CAE" w:rsidP="00292CAE">
      <w:pPr>
        <w:jc w:val="center"/>
        <w:rPr>
          <w:sz w:val="32"/>
          <w:szCs w:val="32"/>
        </w:rPr>
      </w:pPr>
      <w:r w:rsidRPr="00147E66">
        <w:rPr>
          <w:sz w:val="32"/>
          <w:szCs w:val="32"/>
        </w:rPr>
        <w:t>CICLO DE TALLERES DE EMPRENDEDORES VALDEMORILLO 2020</w:t>
      </w:r>
    </w:p>
    <w:p w:rsidR="00292CAE" w:rsidRDefault="00292C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0"/>
        <w:gridCol w:w="6000"/>
      </w:tblGrid>
      <w:tr w:rsidR="00292CAE" w:rsidRPr="00292CAE" w:rsidTr="00292CAE">
        <w:trPr>
          <w:trHeight w:val="671"/>
        </w:trPr>
        <w:tc>
          <w:tcPr>
            <w:tcW w:w="8200" w:type="dxa"/>
            <w:gridSpan w:val="2"/>
            <w:vMerge w:val="restart"/>
            <w:hideMark/>
          </w:tcPr>
          <w:p w:rsidR="00292CAE" w:rsidRPr="00292CAE" w:rsidRDefault="00292CAE" w:rsidP="00147E66">
            <w:pPr>
              <w:spacing w:line="600" w:lineRule="auto"/>
              <w:jc w:val="center"/>
            </w:pPr>
            <w:r w:rsidRPr="00292CAE">
              <w:t>FICHA INSCRIPCIÓN TALLER EMPRENDIMI</w:t>
            </w:r>
            <w:r w:rsidR="00147E66">
              <w:t>E</w:t>
            </w:r>
            <w:r w:rsidRPr="00292CAE">
              <w:t>NTO 2020</w:t>
            </w:r>
          </w:p>
        </w:tc>
      </w:tr>
      <w:tr w:rsidR="00292CAE" w:rsidRPr="00292CAE" w:rsidTr="00292CAE">
        <w:trPr>
          <w:trHeight w:val="450"/>
        </w:trPr>
        <w:tc>
          <w:tcPr>
            <w:tcW w:w="8200" w:type="dxa"/>
            <w:gridSpan w:val="2"/>
            <w:vMerge/>
          </w:tcPr>
          <w:p w:rsidR="00292CAE" w:rsidRPr="00292CAE" w:rsidRDefault="00292CAE" w:rsidP="00292CAE"/>
        </w:tc>
      </w:tr>
      <w:tr w:rsidR="00292CAE" w:rsidRPr="00292CAE" w:rsidTr="00292CAE">
        <w:trPr>
          <w:trHeight w:val="450"/>
        </w:trPr>
        <w:tc>
          <w:tcPr>
            <w:tcW w:w="8200" w:type="dxa"/>
            <w:gridSpan w:val="2"/>
            <w:vMerge/>
            <w:hideMark/>
          </w:tcPr>
          <w:p w:rsidR="00292CAE" w:rsidRPr="00292CAE" w:rsidRDefault="00292CAE"/>
        </w:tc>
      </w:tr>
      <w:tr w:rsidR="00292CAE" w:rsidRPr="00292CAE" w:rsidTr="00292CAE">
        <w:trPr>
          <w:trHeight w:val="705"/>
        </w:trPr>
        <w:tc>
          <w:tcPr>
            <w:tcW w:w="2200" w:type="dxa"/>
            <w:hideMark/>
          </w:tcPr>
          <w:p w:rsidR="00292CAE" w:rsidRPr="00292CAE" w:rsidRDefault="00292CAE">
            <w:bookmarkStart w:id="0" w:name="_GoBack" w:colFirst="1" w:colLast="1"/>
            <w:permStart w:id="57491256" w:edGrp="everyone" w:colFirst="1" w:colLast="1"/>
            <w:r w:rsidRPr="00292CAE">
              <w:t>NOMBRE</w:t>
            </w:r>
          </w:p>
        </w:tc>
        <w:tc>
          <w:tcPr>
            <w:tcW w:w="6000" w:type="dxa"/>
            <w:hideMark/>
          </w:tcPr>
          <w:p w:rsidR="00292CAE" w:rsidRPr="00292CAE" w:rsidRDefault="00292CAE">
            <w:r w:rsidRPr="00292CAE">
              <w:t> </w:t>
            </w:r>
          </w:p>
        </w:tc>
      </w:tr>
      <w:tr w:rsidR="00292CAE" w:rsidRPr="00292CAE" w:rsidTr="00292CAE">
        <w:trPr>
          <w:trHeight w:val="702"/>
        </w:trPr>
        <w:tc>
          <w:tcPr>
            <w:tcW w:w="2200" w:type="dxa"/>
            <w:hideMark/>
          </w:tcPr>
          <w:p w:rsidR="00292CAE" w:rsidRPr="00292CAE" w:rsidRDefault="00292CAE">
            <w:permStart w:id="588786928" w:edGrp="everyone" w:colFirst="1" w:colLast="1"/>
            <w:permEnd w:id="57491256"/>
            <w:r w:rsidRPr="00292CAE">
              <w:t>APELLIDOS</w:t>
            </w:r>
          </w:p>
        </w:tc>
        <w:tc>
          <w:tcPr>
            <w:tcW w:w="6000" w:type="dxa"/>
            <w:hideMark/>
          </w:tcPr>
          <w:p w:rsidR="00292CAE" w:rsidRPr="00292CAE" w:rsidRDefault="00292CAE">
            <w:r w:rsidRPr="00292CAE">
              <w:t> </w:t>
            </w:r>
          </w:p>
        </w:tc>
      </w:tr>
      <w:tr w:rsidR="00292CAE" w:rsidRPr="00292CAE" w:rsidTr="00292CAE">
        <w:trPr>
          <w:trHeight w:val="702"/>
        </w:trPr>
        <w:tc>
          <w:tcPr>
            <w:tcW w:w="2200" w:type="dxa"/>
            <w:hideMark/>
          </w:tcPr>
          <w:p w:rsidR="00292CAE" w:rsidRPr="00292CAE" w:rsidRDefault="00292CAE">
            <w:permStart w:id="2063995887" w:edGrp="everyone" w:colFirst="1" w:colLast="1"/>
            <w:permEnd w:id="588786928"/>
            <w:r w:rsidRPr="00292CAE">
              <w:t>DOMICLIO</w:t>
            </w:r>
          </w:p>
        </w:tc>
        <w:tc>
          <w:tcPr>
            <w:tcW w:w="6000" w:type="dxa"/>
            <w:hideMark/>
          </w:tcPr>
          <w:p w:rsidR="00292CAE" w:rsidRPr="00292CAE" w:rsidRDefault="00292CAE">
            <w:r w:rsidRPr="00292CAE">
              <w:t> </w:t>
            </w:r>
          </w:p>
        </w:tc>
      </w:tr>
      <w:tr w:rsidR="00292CAE" w:rsidRPr="00292CAE" w:rsidTr="00292CAE">
        <w:trPr>
          <w:trHeight w:val="702"/>
        </w:trPr>
        <w:tc>
          <w:tcPr>
            <w:tcW w:w="2200" w:type="dxa"/>
            <w:hideMark/>
          </w:tcPr>
          <w:p w:rsidR="00292CAE" w:rsidRPr="00292CAE" w:rsidRDefault="00292CAE">
            <w:permStart w:id="1635415050" w:edGrp="everyone" w:colFirst="1" w:colLast="1"/>
            <w:permEnd w:id="2063995887"/>
            <w:r w:rsidRPr="00292CAE">
              <w:t xml:space="preserve">TELEFONO </w:t>
            </w:r>
          </w:p>
        </w:tc>
        <w:tc>
          <w:tcPr>
            <w:tcW w:w="6000" w:type="dxa"/>
            <w:hideMark/>
          </w:tcPr>
          <w:p w:rsidR="00292CAE" w:rsidRPr="00292CAE" w:rsidRDefault="00292CAE">
            <w:r w:rsidRPr="00292CAE">
              <w:t> </w:t>
            </w:r>
          </w:p>
        </w:tc>
      </w:tr>
      <w:tr w:rsidR="00292CAE" w:rsidRPr="00292CAE" w:rsidTr="00292CAE">
        <w:trPr>
          <w:trHeight w:val="702"/>
        </w:trPr>
        <w:tc>
          <w:tcPr>
            <w:tcW w:w="2200" w:type="dxa"/>
            <w:hideMark/>
          </w:tcPr>
          <w:p w:rsidR="00292CAE" w:rsidRPr="00292CAE" w:rsidRDefault="00292CAE">
            <w:permStart w:id="1700291406" w:edGrp="everyone" w:colFirst="1" w:colLast="1"/>
            <w:permEnd w:id="1635415050"/>
            <w:r w:rsidRPr="00292CAE">
              <w:t>EDAD</w:t>
            </w:r>
          </w:p>
        </w:tc>
        <w:tc>
          <w:tcPr>
            <w:tcW w:w="6000" w:type="dxa"/>
            <w:hideMark/>
          </w:tcPr>
          <w:p w:rsidR="00292CAE" w:rsidRPr="00292CAE" w:rsidRDefault="00292CAE">
            <w:r w:rsidRPr="00292CAE">
              <w:t> </w:t>
            </w:r>
          </w:p>
        </w:tc>
      </w:tr>
      <w:tr w:rsidR="00292CAE" w:rsidRPr="00292CAE" w:rsidTr="00292CAE">
        <w:trPr>
          <w:trHeight w:val="702"/>
        </w:trPr>
        <w:tc>
          <w:tcPr>
            <w:tcW w:w="2200" w:type="dxa"/>
            <w:hideMark/>
          </w:tcPr>
          <w:p w:rsidR="00292CAE" w:rsidRPr="00292CAE" w:rsidRDefault="00292CAE">
            <w:permStart w:id="932130866" w:edGrp="everyone" w:colFirst="1" w:colLast="1"/>
            <w:permEnd w:id="1700291406"/>
            <w:r w:rsidRPr="00292CAE">
              <w:t>CORREO ELECTRÓNICO</w:t>
            </w:r>
          </w:p>
        </w:tc>
        <w:tc>
          <w:tcPr>
            <w:tcW w:w="6000" w:type="dxa"/>
            <w:hideMark/>
          </w:tcPr>
          <w:p w:rsidR="00292CAE" w:rsidRPr="00292CAE" w:rsidRDefault="00292CAE">
            <w:r w:rsidRPr="00292CAE">
              <w:t> </w:t>
            </w:r>
          </w:p>
        </w:tc>
      </w:tr>
      <w:tr w:rsidR="00292CAE" w:rsidRPr="00292CAE" w:rsidTr="00147E66">
        <w:trPr>
          <w:trHeight w:val="1103"/>
        </w:trPr>
        <w:tc>
          <w:tcPr>
            <w:tcW w:w="2200" w:type="dxa"/>
            <w:hideMark/>
          </w:tcPr>
          <w:p w:rsidR="00292CAE" w:rsidRPr="00292CAE" w:rsidRDefault="00292CAE">
            <w:permStart w:id="64502277" w:edGrp="everyone" w:colFirst="1" w:colLast="1"/>
            <w:permEnd w:id="932130866"/>
            <w:r w:rsidRPr="00292CAE">
              <w:t>SECTOR Ó ACTIVIDAD</w:t>
            </w:r>
          </w:p>
        </w:tc>
        <w:tc>
          <w:tcPr>
            <w:tcW w:w="6000" w:type="dxa"/>
            <w:hideMark/>
          </w:tcPr>
          <w:p w:rsidR="00292CAE" w:rsidRPr="00292CAE" w:rsidRDefault="00292CAE">
            <w:r w:rsidRPr="00292CAE">
              <w:t> </w:t>
            </w:r>
          </w:p>
        </w:tc>
      </w:tr>
      <w:bookmarkEnd w:id="0"/>
      <w:permEnd w:id="64502277"/>
    </w:tbl>
    <w:p w:rsidR="00524160" w:rsidRDefault="00524160"/>
    <w:p w:rsidR="00147E66" w:rsidRDefault="00147E66">
      <w:r>
        <w:t xml:space="preserve">Instrucciones para inscripción : Descargue la ficha, rellénela con sus datos y envíela al mail </w:t>
      </w:r>
      <w:hyperlink r:id="rId6" w:history="1">
        <w:r w:rsidRPr="00433181">
          <w:rPr>
            <w:rStyle w:val="Hipervnculo"/>
          </w:rPr>
          <w:t>emprendedores@aytovaldemorillo.com</w:t>
        </w:r>
      </w:hyperlink>
      <w:r>
        <w:t xml:space="preserve"> . Desde este mail recibirá confirmación de su inscripción.</w:t>
      </w:r>
    </w:p>
    <w:p w:rsidR="00292CAE" w:rsidRDefault="00292CAE"/>
    <w:p w:rsidR="00292CAE" w:rsidRDefault="00292CAE"/>
    <w:p w:rsidR="00292CAE" w:rsidRPr="00292CAE" w:rsidRDefault="00292CAE">
      <w:pPr>
        <w:rPr>
          <w:sz w:val="16"/>
          <w:szCs w:val="16"/>
        </w:rPr>
      </w:pPr>
      <w:r>
        <w:t>*</w:t>
      </w:r>
      <w:r w:rsidRPr="00292CAE">
        <w:rPr>
          <w:sz w:val="16"/>
          <w:szCs w:val="16"/>
        </w:rPr>
        <w:t>ESTOS DATOS SERAN TRATADOS UNICAMENTE PARA LOS FINES A LOS QUE SE INDICA.</w:t>
      </w:r>
      <w:r>
        <w:rPr>
          <w:sz w:val="16"/>
          <w:szCs w:val="16"/>
        </w:rPr>
        <w:t xml:space="preserve"> Si desea borrarlos o modificarlos diríjase al mail emprendedores@aytovaldemorillo.com.</w:t>
      </w:r>
    </w:p>
    <w:sectPr w:rsidR="00292CAE" w:rsidRPr="00292C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F4" w:rsidRDefault="003A59F4" w:rsidP="00292CAE">
      <w:pPr>
        <w:spacing w:after="0" w:line="240" w:lineRule="auto"/>
      </w:pPr>
      <w:r>
        <w:separator/>
      </w:r>
    </w:p>
  </w:endnote>
  <w:endnote w:type="continuationSeparator" w:id="0">
    <w:p w:rsidR="003A59F4" w:rsidRDefault="003A59F4" w:rsidP="002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F4" w:rsidRDefault="003A59F4" w:rsidP="00292CAE">
      <w:pPr>
        <w:spacing w:after="0" w:line="240" w:lineRule="auto"/>
      </w:pPr>
      <w:r>
        <w:separator/>
      </w:r>
    </w:p>
  </w:footnote>
  <w:footnote w:type="continuationSeparator" w:id="0">
    <w:p w:rsidR="003A59F4" w:rsidRDefault="003A59F4" w:rsidP="002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AE" w:rsidRDefault="00292CAE" w:rsidP="00147E66">
    <w:pPr>
      <w:pStyle w:val="Encabezado"/>
    </w:pPr>
    <w:r>
      <w:rPr>
        <w:noProof/>
      </w:rPr>
      <w:drawing>
        <wp:inline distT="0" distB="0" distL="0" distR="0">
          <wp:extent cx="444500" cy="62852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Valdemorillo Nuevo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72806" cy="66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2CAE" w:rsidRDefault="00292CAE" w:rsidP="00292CAE">
    <w:pPr>
      <w:pStyle w:val="Encabezado"/>
      <w:jc w:val="right"/>
    </w:pPr>
  </w:p>
  <w:p w:rsidR="00292CAE" w:rsidRDefault="00292CAE" w:rsidP="00292CAE">
    <w:pPr>
      <w:pStyle w:val="Encabezado"/>
    </w:pPr>
    <w:r>
      <w:t>AYUNTAMIENTO DE VALDEMORILLO</w:t>
    </w:r>
  </w:p>
  <w:p w:rsidR="00292CAE" w:rsidRDefault="00292CAE" w:rsidP="00292CAE">
    <w:pPr>
      <w:pStyle w:val="Encabezado"/>
    </w:pPr>
    <w:r>
      <w:t>Concejalías de Promoción Económica y Servicios a la Comunidad</w:t>
    </w:r>
  </w:p>
  <w:p w:rsidR="00292CAE" w:rsidRDefault="00292CAE" w:rsidP="00292CAE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fO1VjC/Y2iPwdK5f3ERT32I13z7KoO9DHXWAKoouKFUmvHPTjOCDE4xdIiYIqXZR7lsyKhMHmyWE7nETvfcWhw==" w:salt="ZvxEtzX3lOS/sEJd71hs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AE"/>
    <w:rsid w:val="00147E66"/>
    <w:rsid w:val="00292CAE"/>
    <w:rsid w:val="003A59F4"/>
    <w:rsid w:val="00524160"/>
    <w:rsid w:val="00585E1D"/>
    <w:rsid w:val="00B512CD"/>
    <w:rsid w:val="00D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BA3D4"/>
  <w15:chartTrackingRefBased/>
  <w15:docId w15:val="{B729EDDC-4F8C-4F44-8F34-41B34663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CAE"/>
  </w:style>
  <w:style w:type="paragraph" w:styleId="Piedepgina">
    <w:name w:val="footer"/>
    <w:basedOn w:val="Normal"/>
    <w:link w:val="PiedepginaCar"/>
    <w:uiPriority w:val="99"/>
    <w:unhideWhenUsed/>
    <w:rsid w:val="0029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CAE"/>
  </w:style>
  <w:style w:type="character" w:styleId="Hipervnculo">
    <w:name w:val="Hyperlink"/>
    <w:basedOn w:val="Fuentedeprrafopredeter"/>
    <w:uiPriority w:val="99"/>
    <w:unhideWhenUsed/>
    <w:rsid w:val="00147E6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rendedores@aytovaldemorill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523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2</cp:revision>
  <dcterms:created xsi:type="dcterms:W3CDTF">2020-01-24T14:55:00Z</dcterms:created>
  <dcterms:modified xsi:type="dcterms:W3CDTF">2020-01-24T15:27:00Z</dcterms:modified>
</cp:coreProperties>
</file>